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01D8" w14:textId="0426F21A" w:rsidR="00506E31" w:rsidRDefault="00506E31" w:rsidP="00506E31">
      <w:r>
        <w:rPr>
          <w:noProof/>
        </w:rPr>
        <w:drawing>
          <wp:anchor distT="0" distB="0" distL="114300" distR="114300" simplePos="0" relativeHeight="251658240" behindDoc="0" locked="0" layoutInCell="1" allowOverlap="1" wp14:anchorId="65226F83" wp14:editId="07B1052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9222" cy="951043"/>
            <wp:effectExtent l="0" t="0" r="635" b="1905"/>
            <wp:wrapSquare wrapText="bothSides"/>
            <wp:docPr id="1072659482" name="Picture 1" descr="A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59482" name="Picture 1" descr="A purple letter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222" cy="951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0B06E" w14:textId="77777777" w:rsidR="00506E31" w:rsidRDefault="00506E31" w:rsidP="00506E31"/>
    <w:p w14:paraId="0356C9E5" w14:textId="77777777" w:rsidR="00506E31" w:rsidRDefault="00506E31" w:rsidP="00506E31"/>
    <w:p w14:paraId="20A33C8B" w14:textId="77777777" w:rsidR="00506E31" w:rsidRDefault="00506E31" w:rsidP="00506E31"/>
    <w:p w14:paraId="0E1894D6" w14:textId="69D95662" w:rsidR="00506E31" w:rsidRDefault="00506E31" w:rsidP="00506E31">
      <w:r w:rsidRPr="00506E31">
        <w:t xml:space="preserve">Dear </w:t>
      </w:r>
      <w:r>
        <w:t>P</w:t>
      </w:r>
      <w:r w:rsidRPr="00506E31">
        <w:t>arent</w:t>
      </w:r>
      <w:r w:rsidR="00613366">
        <w:t>/</w:t>
      </w:r>
      <w:r>
        <w:t>Guardian</w:t>
      </w:r>
      <w:r w:rsidRPr="00506E31">
        <w:t xml:space="preserve">, </w:t>
      </w:r>
    </w:p>
    <w:p w14:paraId="57DEDB07" w14:textId="3E58A5B1" w:rsidR="00506E31" w:rsidRPr="00506E31" w:rsidRDefault="00506E31" w:rsidP="00506E31"/>
    <w:p w14:paraId="7791E4BF" w14:textId="1F5E5AF4" w:rsidR="00613366" w:rsidRDefault="00506E31" w:rsidP="00506E31">
      <w:r w:rsidRPr="00506E31">
        <w:t xml:space="preserve">We are writing to request permission to </w:t>
      </w:r>
      <w:r w:rsidR="0087244C">
        <w:t xml:space="preserve">take </w:t>
      </w:r>
      <w:r w:rsidRPr="00506E31">
        <w:t xml:space="preserve">your child </w:t>
      </w:r>
      <w:r>
        <w:t>t</w:t>
      </w:r>
      <w:r w:rsidR="0087244C">
        <w:t xml:space="preserve">o </w:t>
      </w:r>
      <w:r>
        <w:t xml:space="preserve">a </w:t>
      </w:r>
      <w:r w:rsidR="00613366">
        <w:t>session at the new ‘Padel Courts’ on Barony Park.</w:t>
      </w:r>
    </w:p>
    <w:p w14:paraId="473ECF3E" w14:textId="77777777" w:rsidR="00613366" w:rsidRDefault="00613366" w:rsidP="00506E31"/>
    <w:p w14:paraId="7CD20EBF" w14:textId="475BCA74" w:rsidR="00613366" w:rsidRDefault="00613366" w:rsidP="00506E31">
      <w:r>
        <w:t>On Wednesday February 11</w:t>
      </w:r>
      <w:r w:rsidRPr="00613366">
        <w:rPr>
          <w:vertAlign w:val="superscript"/>
        </w:rPr>
        <w:t>th</w:t>
      </w:r>
      <w:r>
        <w:t>, we will meet at the NYCC at 5.45pm and walk over to the Barony to use the new ‘Padel Courts’</w:t>
      </w:r>
    </w:p>
    <w:p w14:paraId="5AD30CFB" w14:textId="77777777" w:rsidR="00613366" w:rsidRDefault="00613366" w:rsidP="00506E31"/>
    <w:p w14:paraId="10E1D939" w14:textId="361E2417" w:rsidR="00613366" w:rsidRDefault="00613366" w:rsidP="00506E31">
      <w:hyperlink r:id="rId5" w:history="1">
        <w:r w:rsidRPr="00613366">
          <w:rPr>
            <w:color w:val="0000FF"/>
            <w:u w:val="single"/>
          </w:rPr>
          <w:t>Padel at Barony Sports Complex • everybody.org.uk</w:t>
        </w:r>
      </w:hyperlink>
    </w:p>
    <w:p w14:paraId="6DEEEBC4" w14:textId="77777777" w:rsidR="00613366" w:rsidRDefault="00613366" w:rsidP="00506E31"/>
    <w:p w14:paraId="5F1A787D" w14:textId="1A2B4D35" w:rsidR="00613366" w:rsidRDefault="00613366" w:rsidP="00506E31">
      <w:r>
        <w:t>Please ensure that young people are wearing trainers, they will be given instruction on how to play, followed by a chance to p</w:t>
      </w:r>
      <w:r w:rsidR="0087244C">
        <w:t>lay ‘Padel’ themselves</w:t>
      </w:r>
      <w:r>
        <w:t>.</w:t>
      </w:r>
      <w:r w:rsidR="0087244C">
        <w:t xml:space="preserve"> Rackets and balls will be provided.</w:t>
      </w:r>
    </w:p>
    <w:p w14:paraId="67D95635" w14:textId="77777777" w:rsidR="00613366" w:rsidRDefault="00613366" w:rsidP="00506E31"/>
    <w:p w14:paraId="6012853F" w14:textId="38BD9D40" w:rsidR="00506E31" w:rsidRDefault="00613366" w:rsidP="00506E31">
      <w:r>
        <w:t xml:space="preserve">We will also wish to take photos of the young people enjoying themselves, the photos will be </w:t>
      </w:r>
      <w:r w:rsidR="00506E31">
        <w:t xml:space="preserve">used to promote this great facility for youth in Nantwich in a positive way. </w:t>
      </w:r>
    </w:p>
    <w:p w14:paraId="4D4E3976" w14:textId="77777777" w:rsidR="00506E31" w:rsidRDefault="00506E31" w:rsidP="00506E31"/>
    <w:p w14:paraId="115F12D2" w14:textId="400BF8DA" w:rsidR="00506E31" w:rsidRDefault="00506E31" w:rsidP="00506E31">
      <w:r w:rsidRPr="00506E31">
        <w:t>Please complete the slip below, stating whether you give your permission. If you have any questions,</w:t>
      </w:r>
      <w:r>
        <w:t xml:space="preserve"> </w:t>
      </w:r>
      <w:r w:rsidRPr="00506E31">
        <w:t>please s</w:t>
      </w:r>
      <w:r>
        <w:t xml:space="preserve">peak to NYCC Trustee Anna Burton </w:t>
      </w:r>
      <w:hyperlink r:id="rId6" w:history="1">
        <w:r w:rsidRPr="00CE3B4C">
          <w:rPr>
            <w:rStyle w:val="Hyperlink"/>
          </w:rPr>
          <w:t>hello@nycc.uk</w:t>
        </w:r>
      </w:hyperlink>
      <w:r>
        <w:t xml:space="preserve"> or 07768693972.</w:t>
      </w:r>
    </w:p>
    <w:p w14:paraId="6294224B" w14:textId="77777777" w:rsidR="00506E31" w:rsidRPr="00506E31" w:rsidRDefault="00506E31" w:rsidP="00506E31"/>
    <w:p w14:paraId="3C190EF3" w14:textId="77777777" w:rsidR="00506E31" w:rsidRPr="00506E31" w:rsidRDefault="00506E31" w:rsidP="00506E31">
      <w:r w:rsidRPr="00506E31">
        <w:t xml:space="preserve">Yours sincerely </w:t>
      </w:r>
    </w:p>
    <w:p w14:paraId="59680D96" w14:textId="77777777" w:rsidR="00362E75" w:rsidRDefault="00362E75"/>
    <w:p w14:paraId="22679BEF" w14:textId="3A8AAFBF" w:rsidR="00506E31" w:rsidRDefault="00506E31">
      <w:r>
        <w:t>Anna Burton</w:t>
      </w:r>
    </w:p>
    <w:p w14:paraId="19574FE6" w14:textId="77777777" w:rsidR="00506E31" w:rsidRDefault="00506E31"/>
    <w:p w14:paraId="639E02CE" w14:textId="4E4C35D1" w:rsidR="00506E31" w:rsidRDefault="00506E31">
      <w:r>
        <w:t>--------------------------------------------------------------------------------------------------------------</w:t>
      </w:r>
    </w:p>
    <w:p w14:paraId="0227A098" w14:textId="77777777" w:rsidR="00506E31" w:rsidRPr="00506E31" w:rsidRDefault="00506E31" w:rsidP="00506E31">
      <w:pPr>
        <w:rPr>
          <w:b/>
          <w:bCs/>
        </w:rPr>
      </w:pPr>
      <w:r w:rsidRPr="00506E31">
        <w:rPr>
          <w:b/>
          <w:bCs/>
        </w:rPr>
        <w:t xml:space="preserve">Permission slip </w:t>
      </w:r>
    </w:p>
    <w:p w14:paraId="5ADF704B" w14:textId="77777777" w:rsidR="00506E31" w:rsidRDefault="00506E31" w:rsidP="00506E31"/>
    <w:p w14:paraId="49FB294B" w14:textId="33739DDA" w:rsidR="0087244C" w:rsidRDefault="00506E31" w:rsidP="00506E31">
      <w:r w:rsidRPr="00506E31">
        <w:t xml:space="preserve">I give permission for my child to </w:t>
      </w:r>
      <w:r w:rsidR="0087244C">
        <w:t>take part in the ‘Padel Session’ on the Barony.  Y / N</w:t>
      </w:r>
    </w:p>
    <w:p w14:paraId="1FC13488" w14:textId="77777777" w:rsidR="0087244C" w:rsidRDefault="0087244C" w:rsidP="00506E31"/>
    <w:p w14:paraId="1EDF5295" w14:textId="4931DADC" w:rsidR="00506E31" w:rsidRPr="00506E31" w:rsidRDefault="0087244C" w:rsidP="00506E31">
      <w:r>
        <w:t>I give permission for my child to be photographed at the ‘Padel Session’</w:t>
      </w:r>
      <w:r w:rsidR="00506E31">
        <w:t xml:space="preserve"> </w:t>
      </w:r>
      <w:r w:rsidR="00506E31" w:rsidRPr="00506E31">
        <w:t xml:space="preserve">and for the </w:t>
      </w:r>
      <w:r>
        <w:t>photos</w:t>
      </w:r>
      <w:r w:rsidR="00506E31" w:rsidRPr="00506E31">
        <w:t xml:space="preserve"> to be shared </w:t>
      </w:r>
      <w:r w:rsidR="00506E31">
        <w:t>and be used to promote the NYCC.</w:t>
      </w:r>
      <w:r>
        <w:t xml:space="preserve">   Y / N</w:t>
      </w:r>
    </w:p>
    <w:p w14:paraId="37AC77B0" w14:textId="77777777" w:rsidR="00506E31" w:rsidRPr="00506E31" w:rsidRDefault="00506E31" w:rsidP="00506E31"/>
    <w:p w14:paraId="4548A09D" w14:textId="2B144B39" w:rsidR="00506E31" w:rsidRDefault="00506E31" w:rsidP="00506E31">
      <w:r w:rsidRPr="00506E31">
        <w:t>My child’s name</w:t>
      </w:r>
    </w:p>
    <w:p w14:paraId="7CEE8E34" w14:textId="77777777" w:rsidR="0087244C" w:rsidRPr="00506E31" w:rsidRDefault="0087244C" w:rsidP="00506E31"/>
    <w:p w14:paraId="2E9076BA" w14:textId="7C733879" w:rsidR="0087244C" w:rsidRDefault="00506E31" w:rsidP="00506E31">
      <w:r w:rsidRPr="00506E31">
        <w:t>Signed:</w:t>
      </w:r>
      <w:r w:rsidR="0087244C">
        <w:t xml:space="preserve">                                                                                mobile:</w:t>
      </w:r>
    </w:p>
    <w:p w14:paraId="429430FF" w14:textId="66D25840" w:rsidR="00506E31" w:rsidRPr="00506E31" w:rsidRDefault="00506E31" w:rsidP="00506E31">
      <w:r w:rsidRPr="00506E31">
        <w:br/>
        <w:t xml:space="preserve">Relationship to child:  </w:t>
      </w:r>
    </w:p>
    <w:p w14:paraId="4A528978" w14:textId="0BC0E541" w:rsidR="00506E31" w:rsidRPr="00506E31" w:rsidRDefault="00506E31" w:rsidP="00506E31">
      <w:pPr>
        <w:rPr>
          <w:i/>
          <w:iCs/>
        </w:rPr>
      </w:pPr>
    </w:p>
    <w:p w14:paraId="58EB9D1A" w14:textId="77777777" w:rsidR="00506E31" w:rsidRPr="00506E31" w:rsidRDefault="00506E31" w:rsidP="00506E31">
      <w:pPr>
        <w:rPr>
          <w:i/>
          <w:iCs/>
        </w:rPr>
      </w:pPr>
    </w:p>
    <w:p w14:paraId="2D68B21B" w14:textId="44055308" w:rsidR="00506E31" w:rsidRDefault="00506E31" w:rsidP="00506E31">
      <w:r w:rsidRPr="00506E31">
        <w:rPr>
          <w:i/>
          <w:iCs/>
          <w:sz w:val="22"/>
          <w:szCs w:val="22"/>
        </w:rPr>
        <w:t xml:space="preserve">Nantwich youth and community centre (known as NYCC) is an English Charity, 520086, regulated by the Charity Commission for England and Wales. </w:t>
      </w:r>
    </w:p>
    <w:p w14:paraId="320FEE8C" w14:textId="6310B758" w:rsidR="00506E31" w:rsidRDefault="00506E31" w:rsidP="00506E31">
      <w:r>
        <w:t>--------------------------------------------------------------------------------------------------------------</w:t>
      </w:r>
    </w:p>
    <w:sectPr w:rsidR="00506E31" w:rsidSect="00DE6A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31"/>
    <w:rsid w:val="00210579"/>
    <w:rsid w:val="002E5612"/>
    <w:rsid w:val="00362E75"/>
    <w:rsid w:val="00506E31"/>
    <w:rsid w:val="005D6AF6"/>
    <w:rsid w:val="00613366"/>
    <w:rsid w:val="006D6F55"/>
    <w:rsid w:val="007E36CD"/>
    <w:rsid w:val="0087244C"/>
    <w:rsid w:val="00B9649F"/>
    <w:rsid w:val="00CD7C30"/>
    <w:rsid w:val="00DE6A1B"/>
    <w:rsid w:val="00E926B2"/>
    <w:rsid w:val="00F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61C"/>
  <w15:chartTrackingRefBased/>
  <w15:docId w15:val="{1F3D880A-8DDD-544D-BE9A-F095D43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4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nycc.uk" TargetMode="External"/><Relationship Id="rId5" Type="http://schemas.openxmlformats.org/officeDocument/2006/relationships/hyperlink" Target="https://everybody.org.uk/locations/barony/padel-at-barony-sports-complex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1515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burton</dc:creator>
  <cp:keywords/>
  <dc:description/>
  <cp:lastModifiedBy>Janice Fenton</cp:lastModifiedBy>
  <cp:revision>2</cp:revision>
  <dcterms:created xsi:type="dcterms:W3CDTF">2026-02-05T19:36:00Z</dcterms:created>
  <dcterms:modified xsi:type="dcterms:W3CDTF">2026-02-05T19:36:00Z</dcterms:modified>
</cp:coreProperties>
</file>