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124CD" w14:textId="77777777" w:rsidR="008F01D2" w:rsidRPr="008F01D2" w:rsidRDefault="008F01D2" w:rsidP="008F01D2">
      <w:pPr>
        <w:rPr>
          <w:b/>
          <w:bCs/>
        </w:rPr>
      </w:pPr>
      <w:r w:rsidRPr="008F01D2">
        <w:rPr>
          <w:b/>
          <w:bCs/>
        </w:rPr>
        <w:t>Outreach Activity Confirmation Form</w:t>
      </w:r>
    </w:p>
    <w:p w14:paraId="398DB5E6" w14:textId="77777777" w:rsidR="008F01D2" w:rsidRPr="008F01D2" w:rsidRDefault="008F01D2" w:rsidP="008F01D2">
      <w:r w:rsidRPr="008F01D2">
        <w:rPr>
          <w:b/>
          <w:bCs/>
        </w:rPr>
        <w:t>Dear Parents/Guardians,</w:t>
      </w:r>
    </w:p>
    <w:p w14:paraId="0C8801D7" w14:textId="72410080" w:rsidR="008F01D2" w:rsidRPr="008F01D2" w:rsidRDefault="008F01D2" w:rsidP="008F01D2">
      <w:r w:rsidRPr="008F01D2">
        <w:t xml:space="preserve">We are excited to inform you that </w:t>
      </w:r>
      <w:r>
        <w:t>we have received funding from the Police SWAP fund for</w:t>
      </w:r>
      <w:r w:rsidRPr="008F01D2">
        <w:t xml:space="preserve"> an upcoming outreach activity organi</w:t>
      </w:r>
      <w:r>
        <w:t>s</w:t>
      </w:r>
      <w:r w:rsidRPr="008F01D2">
        <w:t xml:space="preserve">ed by </w:t>
      </w:r>
      <w:r>
        <w:t>the NYCC to take 20 young people (juniors youth club 8-12 years old) to Chester Zoo. We have also been donated a minibus for the day trip.</w:t>
      </w:r>
      <w:r w:rsidRPr="008F01D2">
        <w:t xml:space="preserve"> Please fill out the following form to confirm their attendance and provide us with essential details</w:t>
      </w:r>
      <w:r>
        <w:t>.</w:t>
      </w:r>
    </w:p>
    <w:p w14:paraId="58BB3AF1" w14:textId="77777777" w:rsidR="008F01D2" w:rsidRPr="008F01D2" w:rsidRDefault="00CA7E9B" w:rsidP="008F01D2">
      <w:r w:rsidRPr="00CA7E9B">
        <w:rPr>
          <w:noProof/>
        </w:rPr>
        <w:pict w14:anchorId="0B22C86F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p w14:paraId="21D12557" w14:textId="77777777" w:rsidR="008F01D2" w:rsidRPr="008F01D2" w:rsidRDefault="008F01D2" w:rsidP="008F01D2">
      <w:r w:rsidRPr="008F01D2">
        <w:rPr>
          <w:b/>
          <w:bCs/>
        </w:rPr>
        <w:t>Participant's Name:</w:t>
      </w:r>
      <w:r w:rsidRPr="008F01D2">
        <w:t xml:space="preserve"> ________________________________________</w:t>
      </w:r>
    </w:p>
    <w:p w14:paraId="6F9242C2" w14:textId="7841A838" w:rsidR="008F01D2" w:rsidRPr="008F01D2" w:rsidRDefault="008F01D2" w:rsidP="008F01D2">
      <w:r w:rsidRPr="008F01D2">
        <w:rPr>
          <w:b/>
          <w:bCs/>
        </w:rPr>
        <w:t>Date of Activity:</w:t>
      </w:r>
      <w:r w:rsidRPr="008F01D2">
        <w:t xml:space="preserve"> Monday, 18th </w:t>
      </w:r>
      <w:r>
        <w:t>August 2025</w:t>
      </w:r>
    </w:p>
    <w:p w14:paraId="5918099B" w14:textId="3584A462" w:rsidR="008F01D2" w:rsidRPr="008F01D2" w:rsidRDefault="008F01D2" w:rsidP="008F01D2">
      <w:r w:rsidRPr="008F01D2">
        <w:rPr>
          <w:b/>
          <w:bCs/>
        </w:rPr>
        <w:t>Pick-Up Time:</w:t>
      </w:r>
      <w:r w:rsidRPr="008F01D2">
        <w:t xml:space="preserve"> </w:t>
      </w:r>
      <w:r>
        <w:t xml:space="preserve">8.30 </w:t>
      </w:r>
      <w:r w:rsidRPr="008F01D2">
        <w:t>AM from NYCC</w:t>
      </w:r>
      <w:r w:rsidRPr="008F01D2">
        <w:br/>
      </w:r>
      <w:r w:rsidRPr="008F01D2">
        <w:rPr>
          <w:b/>
          <w:bCs/>
        </w:rPr>
        <w:t>Return Time:</w:t>
      </w:r>
      <w:r w:rsidRPr="008F01D2">
        <w:t xml:space="preserve"> 4:00 PM</w:t>
      </w:r>
      <w:r>
        <w:t xml:space="preserve"> from NYCC</w:t>
      </w:r>
    </w:p>
    <w:p w14:paraId="0A356630" w14:textId="77777777" w:rsidR="008F01D2" w:rsidRPr="008F01D2" w:rsidRDefault="00CA7E9B" w:rsidP="008F01D2">
      <w:r w:rsidRPr="00CA7E9B">
        <w:rPr>
          <w:noProof/>
        </w:rPr>
        <w:pict w14:anchorId="506FF7A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p w14:paraId="3D9E01F9" w14:textId="77777777" w:rsidR="008F01D2" w:rsidRPr="008F01D2" w:rsidRDefault="008F01D2" w:rsidP="008F01D2">
      <w:r w:rsidRPr="008F01D2">
        <w:rPr>
          <w:b/>
          <w:bCs/>
        </w:rPr>
        <w:t>Please confirm the following:</w:t>
      </w:r>
    </w:p>
    <w:p w14:paraId="71BE92AF" w14:textId="77777777" w:rsidR="008F01D2" w:rsidRPr="008F01D2" w:rsidRDefault="008F01D2" w:rsidP="008F01D2">
      <w:pPr>
        <w:numPr>
          <w:ilvl w:val="0"/>
          <w:numId w:val="1"/>
        </w:numPr>
      </w:pPr>
      <w:r w:rsidRPr="008F01D2">
        <w:rPr>
          <w:b/>
          <w:bCs/>
        </w:rPr>
        <w:t>My child will bring their own lunch:</w:t>
      </w:r>
      <w:r w:rsidRPr="008F01D2">
        <w:br/>
        <w:t>☐ Yes</w:t>
      </w:r>
      <w:r w:rsidRPr="008F01D2">
        <w:br/>
        <w:t>☐ No</w:t>
      </w:r>
    </w:p>
    <w:p w14:paraId="370E2CA0" w14:textId="77777777" w:rsidR="008F01D2" w:rsidRPr="008F01D2" w:rsidRDefault="008F01D2" w:rsidP="008F01D2">
      <w:pPr>
        <w:numPr>
          <w:ilvl w:val="0"/>
          <w:numId w:val="1"/>
        </w:numPr>
      </w:pPr>
      <w:r w:rsidRPr="008F01D2">
        <w:rPr>
          <w:b/>
          <w:bCs/>
        </w:rPr>
        <w:t>My child will wear suitable clothing for the weather:</w:t>
      </w:r>
      <w:r w:rsidRPr="008F01D2">
        <w:br/>
        <w:t>☐ Yes</w:t>
      </w:r>
      <w:r w:rsidRPr="008F01D2">
        <w:br/>
        <w:t>☐ No</w:t>
      </w:r>
    </w:p>
    <w:p w14:paraId="35D2C2ED" w14:textId="77777777" w:rsidR="008F01D2" w:rsidRPr="008F01D2" w:rsidRDefault="00CA7E9B" w:rsidP="008F01D2">
      <w:r w:rsidRPr="008F01D2">
        <w:rPr>
          <w:noProof/>
        </w:rPr>
        <w:pict w14:anchorId="727CBDBF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18CDEE7" w14:textId="77777777" w:rsidR="008F01D2" w:rsidRPr="008F01D2" w:rsidRDefault="008F01D2" w:rsidP="008F01D2">
      <w:r w:rsidRPr="008F01D2">
        <w:rPr>
          <w:b/>
          <w:bCs/>
        </w:rPr>
        <w:t>Emergency Contact Information:</w:t>
      </w:r>
    </w:p>
    <w:p w14:paraId="445037D5" w14:textId="77777777" w:rsidR="008F01D2" w:rsidRPr="008F01D2" w:rsidRDefault="008F01D2" w:rsidP="008F01D2">
      <w:pPr>
        <w:numPr>
          <w:ilvl w:val="0"/>
          <w:numId w:val="2"/>
        </w:numPr>
      </w:pPr>
      <w:r w:rsidRPr="008F01D2">
        <w:rPr>
          <w:b/>
          <w:bCs/>
        </w:rPr>
        <w:t>Name of Parent/</w:t>
      </w:r>
      <w:proofErr w:type="gramStart"/>
      <w:r w:rsidRPr="008F01D2">
        <w:rPr>
          <w:b/>
          <w:bCs/>
        </w:rPr>
        <w:t>Guardian:</w:t>
      </w:r>
      <w:r w:rsidRPr="008F01D2">
        <w:t>_</w:t>
      </w:r>
      <w:proofErr w:type="gramEnd"/>
      <w:r w:rsidRPr="008F01D2">
        <w:t>___________________________________</w:t>
      </w:r>
    </w:p>
    <w:p w14:paraId="547AC038" w14:textId="77777777" w:rsidR="008F01D2" w:rsidRPr="008F01D2" w:rsidRDefault="008F01D2" w:rsidP="008F01D2">
      <w:pPr>
        <w:numPr>
          <w:ilvl w:val="0"/>
          <w:numId w:val="2"/>
        </w:numPr>
      </w:pPr>
      <w:r w:rsidRPr="008F01D2">
        <w:rPr>
          <w:b/>
          <w:bCs/>
        </w:rPr>
        <w:t xml:space="preserve">Phone </w:t>
      </w:r>
      <w:proofErr w:type="gramStart"/>
      <w:r w:rsidRPr="008F01D2">
        <w:rPr>
          <w:b/>
          <w:bCs/>
        </w:rPr>
        <w:t>Number:</w:t>
      </w:r>
      <w:r w:rsidRPr="008F01D2">
        <w:t>_</w:t>
      </w:r>
      <w:proofErr w:type="gramEnd"/>
      <w:r w:rsidRPr="008F01D2">
        <w:t>____________________________________________</w:t>
      </w:r>
    </w:p>
    <w:p w14:paraId="042CF605" w14:textId="77777777" w:rsidR="008F01D2" w:rsidRPr="008F01D2" w:rsidRDefault="008F01D2" w:rsidP="008F01D2">
      <w:pPr>
        <w:numPr>
          <w:ilvl w:val="0"/>
          <w:numId w:val="2"/>
        </w:numPr>
      </w:pPr>
      <w:r w:rsidRPr="008F01D2">
        <w:rPr>
          <w:b/>
          <w:bCs/>
        </w:rPr>
        <w:t xml:space="preserve">Email </w:t>
      </w:r>
      <w:proofErr w:type="gramStart"/>
      <w:r w:rsidRPr="008F01D2">
        <w:rPr>
          <w:b/>
          <w:bCs/>
        </w:rPr>
        <w:t>Address:</w:t>
      </w:r>
      <w:r w:rsidRPr="008F01D2">
        <w:t>_</w:t>
      </w:r>
      <w:proofErr w:type="gramEnd"/>
      <w:r w:rsidRPr="008F01D2">
        <w:t>____________________________________________</w:t>
      </w:r>
    </w:p>
    <w:p w14:paraId="4BE6D0D8" w14:textId="77777777" w:rsidR="008F01D2" w:rsidRPr="008F01D2" w:rsidRDefault="00CA7E9B" w:rsidP="008F01D2">
      <w:r w:rsidRPr="008F01D2">
        <w:rPr>
          <w:noProof/>
        </w:rPr>
        <w:pict w14:anchorId="368840CC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70E6BCB1" w14:textId="77777777" w:rsidR="008F01D2" w:rsidRPr="008F01D2" w:rsidRDefault="008F01D2" w:rsidP="008F01D2">
      <w:r w:rsidRPr="008F01D2">
        <w:rPr>
          <w:b/>
          <w:bCs/>
        </w:rPr>
        <w:t>Parent Volunteers:</w:t>
      </w:r>
    </w:p>
    <w:p w14:paraId="5EE1C46A" w14:textId="77777777" w:rsidR="008F01D2" w:rsidRPr="008F01D2" w:rsidRDefault="008F01D2" w:rsidP="008F01D2">
      <w:r w:rsidRPr="008F01D2">
        <w:t>We are also seeking parent volunteers to assist with the trip. If you are available and willing to help, please let us know:</w:t>
      </w:r>
    </w:p>
    <w:p w14:paraId="163908ED" w14:textId="77777777" w:rsidR="008F01D2" w:rsidRPr="008F01D2" w:rsidRDefault="008F01D2" w:rsidP="008F01D2">
      <w:pPr>
        <w:numPr>
          <w:ilvl w:val="0"/>
          <w:numId w:val="3"/>
        </w:numPr>
      </w:pPr>
      <w:r w:rsidRPr="008F01D2">
        <w:t>☐ Yes, I am interested in volunteering.</w:t>
      </w:r>
    </w:p>
    <w:p w14:paraId="25182D96" w14:textId="77777777" w:rsidR="008F01D2" w:rsidRPr="008F01D2" w:rsidRDefault="008F01D2" w:rsidP="008F01D2">
      <w:pPr>
        <w:numPr>
          <w:ilvl w:val="0"/>
          <w:numId w:val="3"/>
        </w:numPr>
      </w:pPr>
      <w:r w:rsidRPr="008F01D2">
        <w:t>☐ No, thank you.</w:t>
      </w:r>
    </w:p>
    <w:p w14:paraId="2B99A3E4" w14:textId="77777777" w:rsidR="008F01D2" w:rsidRPr="008F01D2" w:rsidRDefault="008F01D2" w:rsidP="008F01D2">
      <w:r w:rsidRPr="008F01D2">
        <w:lastRenderedPageBreak/>
        <w:t>If you are volunteering, please provide your name and contact number:</w:t>
      </w:r>
    </w:p>
    <w:p w14:paraId="403137D9" w14:textId="77777777" w:rsidR="008F01D2" w:rsidRPr="008F01D2" w:rsidRDefault="008F01D2" w:rsidP="008F01D2">
      <w:pPr>
        <w:numPr>
          <w:ilvl w:val="0"/>
          <w:numId w:val="4"/>
        </w:numPr>
      </w:pPr>
      <w:proofErr w:type="gramStart"/>
      <w:r w:rsidRPr="008F01D2">
        <w:rPr>
          <w:b/>
          <w:bCs/>
        </w:rPr>
        <w:t>Name:</w:t>
      </w:r>
      <w:r w:rsidRPr="008F01D2">
        <w:t>_</w:t>
      </w:r>
      <w:proofErr w:type="gramEnd"/>
      <w:r w:rsidRPr="008F01D2">
        <w:t>________________________________________________</w:t>
      </w:r>
    </w:p>
    <w:p w14:paraId="3B384764" w14:textId="77777777" w:rsidR="008F01D2" w:rsidRPr="008F01D2" w:rsidRDefault="008F01D2" w:rsidP="008F01D2">
      <w:pPr>
        <w:numPr>
          <w:ilvl w:val="0"/>
          <w:numId w:val="4"/>
        </w:numPr>
      </w:pPr>
      <w:r w:rsidRPr="008F01D2">
        <w:rPr>
          <w:b/>
          <w:bCs/>
        </w:rPr>
        <w:t xml:space="preserve">Phone </w:t>
      </w:r>
      <w:proofErr w:type="gramStart"/>
      <w:r w:rsidRPr="008F01D2">
        <w:rPr>
          <w:b/>
          <w:bCs/>
        </w:rPr>
        <w:t>Number:</w:t>
      </w:r>
      <w:r w:rsidRPr="008F01D2">
        <w:t>_</w:t>
      </w:r>
      <w:proofErr w:type="gramEnd"/>
      <w:r w:rsidRPr="008F01D2">
        <w:t>_________________________________________</w:t>
      </w:r>
    </w:p>
    <w:p w14:paraId="79178CB5" w14:textId="77777777" w:rsidR="008F01D2" w:rsidRPr="008F01D2" w:rsidRDefault="00CA7E9B" w:rsidP="008F01D2">
      <w:r w:rsidRPr="008F01D2">
        <w:rPr>
          <w:noProof/>
        </w:rPr>
        <w:pict w14:anchorId="242AA80E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77E039A" w14:textId="77777777" w:rsidR="008F01D2" w:rsidRPr="008F01D2" w:rsidRDefault="008F01D2" w:rsidP="008F01D2">
      <w:r w:rsidRPr="008F01D2">
        <w:rPr>
          <w:b/>
          <w:bCs/>
        </w:rPr>
        <w:t>Consent:</w:t>
      </w:r>
    </w:p>
    <w:p w14:paraId="585CEA8F" w14:textId="77777777" w:rsidR="008F01D2" w:rsidRPr="008F01D2" w:rsidRDefault="008F01D2" w:rsidP="008F01D2">
      <w:r w:rsidRPr="008F01D2">
        <w:t>I, the undersigned, confirm that I am the parent/guardian of the participant named above and give my permission for my child to participate in the outreach activity. I understand that the trip is free of charge, and there are limited places available (20 total). I acknowledge that if we do not book early, we may miss the opportunity for my child to participate.</w:t>
      </w:r>
    </w:p>
    <w:p w14:paraId="7F9F51F4" w14:textId="77777777" w:rsidR="008F01D2" w:rsidRPr="008F01D2" w:rsidRDefault="008F01D2" w:rsidP="008F01D2">
      <w:r w:rsidRPr="008F01D2">
        <w:rPr>
          <w:b/>
          <w:bCs/>
        </w:rPr>
        <w:t>Signature of Parent/Guardian:</w:t>
      </w:r>
      <w:r w:rsidRPr="008F01D2">
        <w:t xml:space="preserve"> _____________________________</w:t>
      </w:r>
      <w:r w:rsidRPr="008F01D2">
        <w:br/>
      </w:r>
      <w:r w:rsidRPr="008F01D2">
        <w:rPr>
          <w:b/>
          <w:bCs/>
        </w:rPr>
        <w:t>Date:</w:t>
      </w:r>
      <w:r w:rsidRPr="008F01D2">
        <w:t xml:space="preserve"> _________________________________________________</w:t>
      </w:r>
    </w:p>
    <w:p w14:paraId="1E17EDF6" w14:textId="77777777" w:rsidR="008F01D2" w:rsidRPr="008F01D2" w:rsidRDefault="00CA7E9B" w:rsidP="008F01D2">
      <w:r w:rsidRPr="008F01D2">
        <w:rPr>
          <w:noProof/>
        </w:rPr>
        <w:pict w14:anchorId="137DE1AD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710B4A3" w14:textId="3BF073D4" w:rsidR="008F01D2" w:rsidRPr="008F01D2" w:rsidRDefault="008F01D2" w:rsidP="008F01D2">
      <w:r w:rsidRPr="008F01D2">
        <w:t>Thank you for your cooperation! We look forward to a fun and enriching experience for your child.</w:t>
      </w:r>
      <w:r>
        <w:t xml:space="preserve"> </w:t>
      </w:r>
    </w:p>
    <w:p w14:paraId="3990AE2A" w14:textId="77777777" w:rsidR="008F01D2" w:rsidRDefault="008F01D2" w:rsidP="008F01D2">
      <w:pPr>
        <w:rPr>
          <w:b/>
          <w:bCs/>
        </w:rPr>
      </w:pPr>
      <w:r>
        <w:rPr>
          <w:b/>
          <w:bCs/>
        </w:rPr>
        <w:t xml:space="preserve">Please let us know about any medical concerns that we need to be aware of and any allergies. </w:t>
      </w:r>
    </w:p>
    <w:p w14:paraId="76EE8284" w14:textId="33FADA2D" w:rsidR="008F01D2" w:rsidRPr="008F01D2" w:rsidRDefault="008F01D2" w:rsidP="008F01D2">
      <w:r w:rsidRPr="008F01D2">
        <w:rPr>
          <w:b/>
          <w:bCs/>
        </w:rPr>
        <w:t xml:space="preserve">For any questions or concerns, please contact </w:t>
      </w:r>
      <w:r>
        <w:rPr>
          <w:b/>
          <w:bCs/>
        </w:rPr>
        <w:t>Anna Burton 07768693972</w:t>
      </w:r>
    </w:p>
    <w:p w14:paraId="3711EFB9" w14:textId="77777777" w:rsidR="008F01D2" w:rsidRPr="008F01D2" w:rsidRDefault="00CA7E9B" w:rsidP="008F01D2">
      <w:r w:rsidRPr="008F01D2">
        <w:rPr>
          <w:noProof/>
        </w:rPr>
        <w:pict w14:anchorId="5F47735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6266A18" w14:textId="77777777" w:rsidR="008F01D2" w:rsidRPr="008F01D2" w:rsidRDefault="008F01D2" w:rsidP="008F01D2">
      <w:r w:rsidRPr="008F01D2">
        <w:t>Feel free to customize this form further according to your preferences or specific requirements!</w:t>
      </w:r>
    </w:p>
    <w:p w14:paraId="12FA5D0A" w14:textId="77777777" w:rsidR="008F01D2" w:rsidRDefault="008F01D2"/>
    <w:sectPr w:rsidR="008F01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A6A90"/>
    <w:multiLevelType w:val="multilevel"/>
    <w:tmpl w:val="A4CE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B6272"/>
    <w:multiLevelType w:val="multilevel"/>
    <w:tmpl w:val="FC32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F033F6"/>
    <w:multiLevelType w:val="multilevel"/>
    <w:tmpl w:val="33C0A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E658F0"/>
    <w:multiLevelType w:val="multilevel"/>
    <w:tmpl w:val="8F80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799858">
    <w:abstractNumId w:val="2"/>
  </w:num>
  <w:num w:numId="2" w16cid:durableId="187839176">
    <w:abstractNumId w:val="0"/>
  </w:num>
  <w:num w:numId="3" w16cid:durableId="195386516">
    <w:abstractNumId w:val="1"/>
  </w:num>
  <w:num w:numId="4" w16cid:durableId="883907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D2"/>
    <w:rsid w:val="008F01D2"/>
    <w:rsid w:val="00CA7E9B"/>
    <w:rsid w:val="00F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BD37B"/>
  <w15:chartTrackingRefBased/>
  <w15:docId w15:val="{641EC2D1-A0CE-4E44-9D9C-B5A11EE7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01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1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1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1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1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1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1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1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1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1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1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1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1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1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1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1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1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01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01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01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01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01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01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1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1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01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5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1891</Characters>
  <Application>Microsoft Office Word</Application>
  <DocSecurity>0</DocSecurity>
  <Lines>39</Lines>
  <Paragraphs>18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NYCC Team</dc:creator>
  <cp:keywords/>
  <dc:description/>
  <cp:lastModifiedBy>NYCC Team</cp:lastModifiedBy>
  <cp:revision>1</cp:revision>
  <dcterms:created xsi:type="dcterms:W3CDTF">2025-07-25T10:14:00Z</dcterms:created>
  <dcterms:modified xsi:type="dcterms:W3CDTF">2025-07-25T10:22:00Z</dcterms:modified>
</cp:coreProperties>
</file>